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E2925" w14:textId="77777777" w:rsidR="00AB5544" w:rsidRDefault="00FA62FD">
      <w:r>
        <w:t>K3- Parks saddle to Scott’s summit</w:t>
      </w:r>
    </w:p>
    <w:p w14:paraId="181D6123" w14:textId="77777777" w:rsidR="00B91C4D" w:rsidRDefault="00B91C4D"/>
    <w:p w14:paraId="3A243662" w14:textId="77777777" w:rsidR="00B91C4D" w:rsidRDefault="00B91C4D">
      <w:r>
        <w:t>Surveyed by RT and Shaun Hawke 8/14/12</w:t>
      </w:r>
    </w:p>
    <w:p w14:paraId="1A47300F" w14:textId="77777777" w:rsidR="00B91C4D" w:rsidRDefault="00B91C4D"/>
    <w:p w14:paraId="380B7CDA" w14:textId="77777777" w:rsidR="00B91C4D" w:rsidRDefault="00B91C4D">
      <w:r>
        <w:t xml:space="preserve">1 </w:t>
      </w:r>
      <w:proofErr w:type="spellStart"/>
      <w:r>
        <w:t>rabbitbrush</w:t>
      </w:r>
      <w:proofErr w:type="spellEnd"/>
    </w:p>
    <w:p w14:paraId="2BC18306" w14:textId="77777777" w:rsidR="00B91C4D" w:rsidRDefault="00B91C4D">
      <w:r>
        <w:t xml:space="preserve">2 </w:t>
      </w:r>
      <w:proofErr w:type="spellStart"/>
      <w:r>
        <w:t>phylox</w:t>
      </w:r>
      <w:proofErr w:type="spellEnd"/>
    </w:p>
    <w:p w14:paraId="39CC5020" w14:textId="77777777" w:rsidR="00B91C4D" w:rsidRDefault="00B91C4D">
      <w:proofErr w:type="gramStart"/>
      <w:r>
        <w:t>3 yarrow</w:t>
      </w:r>
      <w:proofErr w:type="gramEnd"/>
    </w:p>
    <w:p w14:paraId="6E2AB862" w14:textId="77777777" w:rsidR="00B91C4D" w:rsidRDefault="00B91C4D">
      <w:proofErr w:type="gramStart"/>
      <w:r>
        <w:t xml:space="preserve">4 </w:t>
      </w:r>
      <w:proofErr w:type="spellStart"/>
      <w:r>
        <w:t>sitation</w:t>
      </w:r>
      <w:proofErr w:type="spellEnd"/>
      <w:proofErr w:type="gramEnd"/>
    </w:p>
    <w:p w14:paraId="77F082DB" w14:textId="77777777" w:rsidR="00B91C4D" w:rsidRDefault="00B91C4D">
      <w:r>
        <w:t xml:space="preserve">5 </w:t>
      </w:r>
      <w:proofErr w:type="spellStart"/>
      <w:r>
        <w:t>crepsis</w:t>
      </w:r>
      <w:proofErr w:type="spellEnd"/>
    </w:p>
    <w:p w14:paraId="60D9041E" w14:textId="77777777" w:rsidR="00B91C4D" w:rsidRDefault="00B91C4D">
      <w:r>
        <w:t xml:space="preserve">6 </w:t>
      </w:r>
      <w:proofErr w:type="spellStart"/>
      <w:r>
        <w:t>eriogonum</w:t>
      </w:r>
      <w:proofErr w:type="spellEnd"/>
      <w:r>
        <w:t xml:space="preserve"> #1</w:t>
      </w:r>
    </w:p>
    <w:p w14:paraId="007FD6C8" w14:textId="77777777" w:rsidR="00B91C4D" w:rsidRDefault="00B91C4D">
      <w:r>
        <w:t xml:space="preserve">7 </w:t>
      </w:r>
      <w:proofErr w:type="spellStart"/>
      <w:proofErr w:type="gramStart"/>
      <w:r>
        <w:t>jeffrey</w:t>
      </w:r>
      <w:proofErr w:type="spellEnd"/>
      <w:proofErr w:type="gramEnd"/>
      <w:r>
        <w:t xml:space="preserve"> pine</w:t>
      </w:r>
    </w:p>
    <w:p w14:paraId="435F6F01" w14:textId="77777777" w:rsidR="00B91C4D" w:rsidRDefault="00B91C4D">
      <w:proofErr w:type="gramStart"/>
      <w:r>
        <w:t xml:space="preserve">8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lanatum</w:t>
      </w:r>
      <w:proofErr w:type="spellEnd"/>
    </w:p>
    <w:p w14:paraId="3F32439E" w14:textId="77777777" w:rsidR="00B91C4D" w:rsidRDefault="00B91C4D">
      <w:r>
        <w:t xml:space="preserve">9 </w:t>
      </w:r>
      <w:proofErr w:type="spellStart"/>
      <w:r>
        <w:t>lomatium</w:t>
      </w:r>
      <w:proofErr w:type="spellEnd"/>
    </w:p>
    <w:p w14:paraId="0658E9EE" w14:textId="77777777" w:rsidR="00B91C4D" w:rsidRDefault="00B91C4D">
      <w:proofErr w:type="gramStart"/>
      <w:r>
        <w:t>10 allium-</w:t>
      </w:r>
      <w:proofErr w:type="spellStart"/>
      <w:r>
        <w:t>nif</w:t>
      </w:r>
      <w:proofErr w:type="spellEnd"/>
      <w:proofErr w:type="gramEnd"/>
    </w:p>
    <w:p w14:paraId="1C1307A9" w14:textId="77777777" w:rsidR="00B91C4D" w:rsidRDefault="00B91C4D">
      <w:r>
        <w:t xml:space="preserve">11 </w:t>
      </w:r>
      <w:proofErr w:type="spellStart"/>
      <w:r>
        <w:t>gayophytum</w:t>
      </w:r>
      <w:proofErr w:type="spellEnd"/>
    </w:p>
    <w:p w14:paraId="21199AB7" w14:textId="77777777" w:rsidR="00B91C4D" w:rsidRDefault="00B91C4D">
      <w:proofErr w:type="gramStart"/>
      <w:r>
        <w:t xml:space="preserve">12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heterophylla</w:t>
      </w:r>
      <w:proofErr w:type="spellEnd"/>
    </w:p>
    <w:p w14:paraId="6E511A6C" w14:textId="77777777" w:rsidR="00B91C4D" w:rsidRDefault="00B91C4D">
      <w:r>
        <w:t xml:space="preserve">13 white </w:t>
      </w:r>
      <w:proofErr w:type="gramStart"/>
      <w:r>
        <w:t>thistle</w:t>
      </w:r>
      <w:proofErr w:type="gramEnd"/>
    </w:p>
    <w:p w14:paraId="386F8710" w14:textId="77777777" w:rsidR="00B91C4D" w:rsidRDefault="00B91C4D">
      <w:r>
        <w:t xml:space="preserve">14 </w:t>
      </w:r>
      <w:proofErr w:type="spellStart"/>
      <w:r>
        <w:t>eriogonum</w:t>
      </w:r>
      <w:proofErr w:type="spellEnd"/>
      <w:r>
        <w:t xml:space="preserve"> #2- sedum like</w:t>
      </w:r>
    </w:p>
    <w:p w14:paraId="299D44F5" w14:textId="77777777" w:rsidR="00B91C4D" w:rsidRDefault="00B91C4D">
      <w:r>
        <w:t>15 ‘</w:t>
      </w:r>
      <w:proofErr w:type="spellStart"/>
      <w:r>
        <w:t>happlopappus</w:t>
      </w:r>
      <w:proofErr w:type="spellEnd"/>
      <w:r>
        <w:t>”</w:t>
      </w:r>
    </w:p>
    <w:p w14:paraId="116B442C" w14:textId="77777777" w:rsidR="00B91C4D" w:rsidRDefault="00B91C4D">
      <w:r>
        <w:t>16 western white pine</w:t>
      </w:r>
    </w:p>
    <w:p w14:paraId="5B23054E" w14:textId="77777777" w:rsidR="00B91C4D" w:rsidRDefault="00B91C4D">
      <w:r>
        <w:t>17 erigeron</w:t>
      </w:r>
    </w:p>
    <w:p w14:paraId="698F5973" w14:textId="77777777" w:rsidR="00B91C4D" w:rsidRDefault="00B91C4D">
      <w:proofErr w:type="gramStart"/>
      <w:r>
        <w:t xml:space="preserve">18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3B6781FF" w14:textId="77777777" w:rsidR="00B91C4D" w:rsidRDefault="00B91C4D">
      <w:r>
        <w:t xml:space="preserve">19 </w:t>
      </w:r>
      <w:proofErr w:type="spellStart"/>
      <w:r>
        <w:t>festuca</w:t>
      </w:r>
      <w:proofErr w:type="spellEnd"/>
    </w:p>
    <w:p w14:paraId="0CF2D8B9" w14:textId="77777777" w:rsidR="00B91C4D" w:rsidRDefault="00B91C4D">
      <w:proofErr w:type="gramStart"/>
      <w:r>
        <w:t>20 sagebrush</w:t>
      </w:r>
      <w:proofErr w:type="gramEnd"/>
    </w:p>
    <w:p w14:paraId="5B70F6D0" w14:textId="77777777" w:rsidR="00B91C4D" w:rsidRDefault="00B91C4D">
      <w:r>
        <w:t xml:space="preserve">21 </w:t>
      </w:r>
      <w:proofErr w:type="spellStart"/>
      <w:r>
        <w:t>ipomopsis</w:t>
      </w:r>
      <w:proofErr w:type="spellEnd"/>
      <w:r>
        <w:t xml:space="preserve"> </w:t>
      </w:r>
      <w:proofErr w:type="spellStart"/>
      <w:r>
        <w:t>aggregatta</w:t>
      </w:r>
      <w:proofErr w:type="spellEnd"/>
    </w:p>
    <w:p w14:paraId="17B97FF4" w14:textId="6F52860E" w:rsidR="00B91C4D" w:rsidRDefault="00C76B9C">
      <w:r>
        <w:t xml:space="preserve">22 </w:t>
      </w:r>
      <w:proofErr w:type="spellStart"/>
      <w:r>
        <w:t>lupinus</w:t>
      </w:r>
      <w:proofErr w:type="spellEnd"/>
      <w:r>
        <w:t xml:space="preserve"> </w:t>
      </w:r>
      <w:proofErr w:type="spellStart"/>
      <w:proofErr w:type="gramStart"/>
      <w:r>
        <w:t>l</w:t>
      </w:r>
      <w:r w:rsidR="00B91C4D">
        <w:t>epidus</w:t>
      </w:r>
      <w:proofErr w:type="spellEnd"/>
      <w:proofErr w:type="gramEnd"/>
    </w:p>
    <w:p w14:paraId="426E66D1" w14:textId="77777777" w:rsidR="00B91C4D" w:rsidRDefault="00B91C4D">
      <w:r>
        <w:t xml:space="preserve">23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whitneyii</w:t>
      </w:r>
      <w:proofErr w:type="spellEnd"/>
    </w:p>
    <w:p w14:paraId="206B3C17" w14:textId="7A48878B" w:rsidR="00B91C4D" w:rsidRDefault="00C76B9C">
      <w:r>
        <w:t xml:space="preserve">24 </w:t>
      </w:r>
      <w:proofErr w:type="spellStart"/>
      <w:r>
        <w:t>mon</w:t>
      </w:r>
      <w:r w:rsidR="00B91C4D">
        <w:t>ardella</w:t>
      </w:r>
      <w:proofErr w:type="spellEnd"/>
    </w:p>
    <w:p w14:paraId="4CED01DE" w14:textId="77777777" w:rsidR="00B91C4D" w:rsidRDefault="00B91C4D">
      <w:r>
        <w:t xml:space="preserve">25 </w:t>
      </w:r>
      <w:proofErr w:type="spellStart"/>
      <w:r>
        <w:t>salify</w:t>
      </w:r>
      <w:proofErr w:type="spellEnd"/>
    </w:p>
    <w:p w14:paraId="3B6D6E60" w14:textId="77777777" w:rsidR="00B91C4D" w:rsidRDefault="00B91C4D">
      <w:proofErr w:type="gramStart"/>
      <w:r>
        <w:t>26 sedum-</w:t>
      </w:r>
      <w:proofErr w:type="spellStart"/>
      <w:r>
        <w:t>nif</w:t>
      </w:r>
      <w:proofErr w:type="spellEnd"/>
      <w:proofErr w:type="gramEnd"/>
    </w:p>
    <w:p w14:paraId="703032B6" w14:textId="77777777" w:rsidR="00B91C4D" w:rsidRDefault="00B91C4D">
      <w:r>
        <w:t xml:space="preserve">27 </w:t>
      </w:r>
      <w:proofErr w:type="spellStart"/>
      <w:r>
        <w:t>orthocarpus</w:t>
      </w:r>
      <w:proofErr w:type="spellEnd"/>
    </w:p>
    <w:p w14:paraId="04166828" w14:textId="77777777" w:rsidR="00B91C4D" w:rsidRDefault="00B91C4D">
      <w:r>
        <w:t>28 flax</w:t>
      </w:r>
    </w:p>
    <w:p w14:paraId="6AA679B4" w14:textId="77777777" w:rsidR="00B91C4D" w:rsidRDefault="00B91C4D">
      <w:proofErr w:type="gramStart"/>
      <w:r>
        <w:t xml:space="preserve">29 </w:t>
      </w:r>
      <w:proofErr w:type="spellStart"/>
      <w:r>
        <w:t>ceanothus</w:t>
      </w:r>
      <w:proofErr w:type="spellEnd"/>
      <w:proofErr w:type="gramEnd"/>
    </w:p>
    <w:p w14:paraId="0F97F0EB" w14:textId="77777777" w:rsidR="00B91C4D" w:rsidRDefault="00B91C4D">
      <w:r>
        <w:t>30 white fir</w:t>
      </w:r>
    </w:p>
    <w:p w14:paraId="53022AE1" w14:textId="77777777" w:rsidR="00B91C4D" w:rsidRDefault="00B91C4D">
      <w:r>
        <w:t>31 incense cedar</w:t>
      </w:r>
    </w:p>
    <w:p w14:paraId="1533ECD5" w14:textId="77777777" w:rsidR="00B91C4D" w:rsidRDefault="00B91C4D">
      <w:r>
        <w:t xml:space="preserve">32 </w:t>
      </w:r>
      <w:proofErr w:type="spellStart"/>
      <w:r>
        <w:t>senecio</w:t>
      </w:r>
      <w:proofErr w:type="spellEnd"/>
      <w:r>
        <w:t xml:space="preserve"> </w:t>
      </w:r>
      <w:proofErr w:type="spellStart"/>
      <w:r>
        <w:t>intergerimus</w:t>
      </w:r>
      <w:proofErr w:type="spellEnd"/>
    </w:p>
    <w:p w14:paraId="04115ADC" w14:textId="77777777" w:rsidR="00B91C4D" w:rsidRDefault="00B91C4D">
      <w:proofErr w:type="gramStart"/>
      <w:r>
        <w:t xml:space="preserve">33 </w:t>
      </w:r>
      <w:proofErr w:type="spellStart"/>
      <w:r>
        <w:t>polygonum</w:t>
      </w:r>
      <w:proofErr w:type="spellEnd"/>
      <w:proofErr w:type="gramEnd"/>
      <w:r>
        <w:t xml:space="preserve"> “</w:t>
      </w:r>
      <w:proofErr w:type="spellStart"/>
      <w:r>
        <w:t>aviculare</w:t>
      </w:r>
      <w:proofErr w:type="spellEnd"/>
      <w:r>
        <w:t>”</w:t>
      </w:r>
    </w:p>
    <w:p w14:paraId="28D7553B" w14:textId="77777777" w:rsidR="00B91C4D" w:rsidRDefault="00B91C4D">
      <w:r>
        <w:t xml:space="preserve">34 </w:t>
      </w:r>
      <w:proofErr w:type="spellStart"/>
      <w:r>
        <w:t>stephanthus</w:t>
      </w:r>
      <w:proofErr w:type="spellEnd"/>
    </w:p>
    <w:p w14:paraId="67ED91D2" w14:textId="77777777" w:rsidR="00B91C4D" w:rsidRDefault="00B91C4D">
      <w:r>
        <w:t xml:space="preserve">35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hastata</w:t>
      </w:r>
      <w:proofErr w:type="spellEnd"/>
      <w:r>
        <w:t>)</w:t>
      </w:r>
    </w:p>
    <w:p w14:paraId="200019E1" w14:textId="77777777" w:rsidR="00B91C4D" w:rsidRDefault="00B91C4D">
      <w:r>
        <w:t xml:space="preserve">36 </w:t>
      </w:r>
      <w:proofErr w:type="spellStart"/>
      <w:r>
        <w:t>castelleja</w:t>
      </w:r>
      <w:proofErr w:type="spellEnd"/>
    </w:p>
    <w:p w14:paraId="3EED987E" w14:textId="77777777" w:rsidR="00B91C4D" w:rsidRDefault="00B91C4D">
      <w:proofErr w:type="gramStart"/>
      <w:r>
        <w:t xml:space="preserve">37 </w:t>
      </w:r>
      <w:proofErr w:type="spellStart"/>
      <w:r>
        <w:t>arenaria</w:t>
      </w:r>
      <w:proofErr w:type="spellEnd"/>
      <w:proofErr w:type="gramEnd"/>
      <w:r>
        <w:t xml:space="preserve"> </w:t>
      </w:r>
      <w:proofErr w:type="spellStart"/>
      <w:r>
        <w:t>congesta</w:t>
      </w:r>
      <w:proofErr w:type="spellEnd"/>
    </w:p>
    <w:p w14:paraId="3BFFE5C0" w14:textId="77777777" w:rsidR="00B91C4D" w:rsidRDefault="00B91C4D">
      <w:proofErr w:type="gramStart"/>
      <w:r>
        <w:t>38 huckleberry</w:t>
      </w:r>
      <w:proofErr w:type="gramEnd"/>
      <w:r>
        <w:t xml:space="preserve"> oak</w:t>
      </w:r>
    </w:p>
    <w:p w14:paraId="631DD7A1" w14:textId="77777777" w:rsidR="00B91C4D" w:rsidRDefault="00B91C4D">
      <w:r>
        <w:t xml:space="preserve">39 </w:t>
      </w:r>
      <w:proofErr w:type="spellStart"/>
      <w:r>
        <w:t>bromus</w:t>
      </w:r>
      <w:proofErr w:type="spellEnd"/>
    </w:p>
    <w:p w14:paraId="0AE63660" w14:textId="7E406449" w:rsidR="00B91C4D" w:rsidRDefault="00C76B9C">
      <w:proofErr w:type="gramStart"/>
      <w:r>
        <w:t xml:space="preserve">40 </w:t>
      </w:r>
      <w:proofErr w:type="spellStart"/>
      <w:r>
        <w:t>thaspi</w:t>
      </w:r>
      <w:proofErr w:type="spellEnd"/>
      <w:proofErr w:type="gramEnd"/>
      <w:r>
        <w:t xml:space="preserve"> </w:t>
      </w:r>
      <w:proofErr w:type="spellStart"/>
      <w:r>
        <w:t>montanum</w:t>
      </w:r>
      <w:proofErr w:type="spellEnd"/>
    </w:p>
    <w:p w14:paraId="3CC0B028" w14:textId="77777777" w:rsidR="00B91C4D" w:rsidRDefault="00B91C4D">
      <w:r>
        <w:t xml:space="preserve">41 sedum </w:t>
      </w:r>
      <w:proofErr w:type="spellStart"/>
      <w:r>
        <w:t>obtus</w:t>
      </w:r>
      <w:proofErr w:type="spellEnd"/>
    </w:p>
    <w:p w14:paraId="4732B99C" w14:textId="77777777" w:rsidR="00B91C4D" w:rsidRDefault="00B91C4D">
      <w:r>
        <w:t xml:space="preserve">42 </w:t>
      </w:r>
      <w:proofErr w:type="spellStart"/>
      <w:r>
        <w:t>eriogonum</w:t>
      </w:r>
      <w:proofErr w:type="spellEnd"/>
      <w:r>
        <w:t xml:space="preserve"> #3 (</w:t>
      </w:r>
      <w:proofErr w:type="spellStart"/>
      <w:r>
        <w:t>ovalfolium</w:t>
      </w:r>
      <w:proofErr w:type="spellEnd"/>
      <w:r>
        <w:t>)</w:t>
      </w:r>
    </w:p>
    <w:p w14:paraId="00076FAA" w14:textId="77777777" w:rsidR="00B91C4D" w:rsidRDefault="00B91C4D">
      <w:r>
        <w:lastRenderedPageBreak/>
        <w:t>43 parsley fern</w:t>
      </w:r>
    </w:p>
    <w:p w14:paraId="38538601" w14:textId="77777777" w:rsidR="00B91C4D" w:rsidRDefault="00B91C4D">
      <w:proofErr w:type="gramStart"/>
      <w:r>
        <w:t xml:space="preserve">44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7748A582" w14:textId="77777777" w:rsidR="00B91C4D" w:rsidRDefault="00B91C4D">
      <w:r>
        <w:t xml:space="preserve">45 yellow disk </w:t>
      </w:r>
      <w:proofErr w:type="spellStart"/>
      <w:r>
        <w:t>asteraceae</w:t>
      </w:r>
      <w:proofErr w:type="spellEnd"/>
    </w:p>
    <w:p w14:paraId="39026F34" w14:textId="77777777" w:rsidR="00B91C4D" w:rsidRDefault="00B91C4D">
      <w:r>
        <w:t xml:space="preserve">46 </w:t>
      </w:r>
      <w:proofErr w:type="spellStart"/>
      <w:r>
        <w:t>arctostaphlus</w:t>
      </w:r>
      <w:proofErr w:type="spellEnd"/>
      <w:r>
        <w:t xml:space="preserve"> </w:t>
      </w:r>
      <w:proofErr w:type="spellStart"/>
      <w:r>
        <w:t>patula</w:t>
      </w:r>
      <w:proofErr w:type="spellEnd"/>
    </w:p>
    <w:p w14:paraId="2D70E4D9" w14:textId="77777777" w:rsidR="00B91C4D" w:rsidRDefault="00B91C4D">
      <w:proofErr w:type="gramStart"/>
      <w:r>
        <w:t xml:space="preserve">47 </w:t>
      </w:r>
      <w:proofErr w:type="spellStart"/>
      <w:r>
        <w:t>agropyron</w:t>
      </w:r>
      <w:proofErr w:type="spellEnd"/>
      <w:proofErr w:type="gramEnd"/>
      <w:r>
        <w:t xml:space="preserve"> </w:t>
      </w:r>
      <w:proofErr w:type="spellStart"/>
      <w:r>
        <w:t>spicatum</w:t>
      </w:r>
      <w:proofErr w:type="spellEnd"/>
    </w:p>
    <w:p w14:paraId="5F083332" w14:textId="77777777" w:rsidR="00B91C4D" w:rsidRDefault="00B91C4D">
      <w:r>
        <w:t xml:space="preserve">48 </w:t>
      </w:r>
      <w:proofErr w:type="spellStart"/>
      <w:r>
        <w:t>potentilla</w:t>
      </w:r>
      <w:proofErr w:type="spellEnd"/>
      <w:r>
        <w:t xml:space="preserve">- </w:t>
      </w:r>
      <w:proofErr w:type="gramStart"/>
      <w:r>
        <w:t>mat</w:t>
      </w:r>
      <w:proofErr w:type="gramEnd"/>
    </w:p>
    <w:p w14:paraId="58A0E140" w14:textId="77777777" w:rsidR="00B91C4D" w:rsidRDefault="00B91C4D">
      <w:r>
        <w:t xml:space="preserve">49 </w:t>
      </w:r>
      <w:proofErr w:type="spellStart"/>
      <w:r>
        <w:t>eriogonum</w:t>
      </w:r>
      <w:proofErr w:type="spellEnd"/>
      <w:r>
        <w:t xml:space="preserve"> #4 </w:t>
      </w:r>
    </w:p>
    <w:p w14:paraId="2EEE3728" w14:textId="77777777" w:rsidR="00B91C4D" w:rsidRDefault="00B91C4D">
      <w:r>
        <w:t xml:space="preserve">50 </w:t>
      </w:r>
      <w:proofErr w:type="spellStart"/>
      <w:r>
        <w:t>polemonaceae</w:t>
      </w:r>
      <w:proofErr w:type="spellEnd"/>
    </w:p>
    <w:p w14:paraId="03C6CA62" w14:textId="77777777" w:rsidR="00B91C4D" w:rsidRDefault="00B91C4D">
      <w:r>
        <w:t>51 ‘sword fern”</w:t>
      </w:r>
    </w:p>
    <w:p w14:paraId="7C4EC4B3" w14:textId="77777777" w:rsidR="00B91C4D" w:rsidRDefault="00B91C4D">
      <w:r>
        <w:t xml:space="preserve">52 </w:t>
      </w:r>
      <w:proofErr w:type="spellStart"/>
      <w:r>
        <w:t>galium</w:t>
      </w:r>
      <w:proofErr w:type="spellEnd"/>
    </w:p>
    <w:p w14:paraId="74DD0295" w14:textId="77777777" w:rsidR="00B91C4D" w:rsidRDefault="00B91C4D">
      <w:proofErr w:type="gramStart"/>
      <w:r>
        <w:t xml:space="preserve">53 </w:t>
      </w:r>
      <w:proofErr w:type="spellStart"/>
      <w:r>
        <w:t>polygonum</w:t>
      </w:r>
      <w:proofErr w:type="spellEnd"/>
      <w:r>
        <w:t xml:space="preserve"> (</w:t>
      </w:r>
      <w:proofErr w:type="spellStart"/>
      <w:r>
        <w:t>davesii</w:t>
      </w:r>
      <w:proofErr w:type="spellEnd"/>
      <w:proofErr w:type="gramEnd"/>
    </w:p>
    <w:p w14:paraId="5DB8FC32" w14:textId="77777777" w:rsidR="00B91C4D" w:rsidRDefault="00B91C4D">
      <w:r>
        <w:t xml:space="preserve">54 </w:t>
      </w:r>
      <w:proofErr w:type="spellStart"/>
      <w:r>
        <w:t>trifolium-</w:t>
      </w:r>
      <w:proofErr w:type="gramStart"/>
      <w:r>
        <w:t>nif</w:t>
      </w:r>
      <w:proofErr w:type="spellEnd"/>
      <w:r>
        <w:t xml:space="preserve"> ,</w:t>
      </w:r>
      <w:proofErr w:type="gramEnd"/>
      <w:r>
        <w:t xml:space="preserve"> dry area</w:t>
      </w:r>
    </w:p>
    <w:p w14:paraId="1CB003ED" w14:textId="77777777" w:rsidR="00B91C4D" w:rsidRDefault="00B91C4D">
      <w:r>
        <w:t xml:space="preserve">55 </w:t>
      </w:r>
      <w:proofErr w:type="spellStart"/>
      <w:r>
        <w:t>calamagrostis</w:t>
      </w:r>
      <w:proofErr w:type="spellEnd"/>
    </w:p>
    <w:p w14:paraId="279354F2" w14:textId="77777777" w:rsidR="00B91C4D" w:rsidRDefault="00B91C4D">
      <w:r>
        <w:t xml:space="preserve">56 </w:t>
      </w:r>
      <w:proofErr w:type="gramStart"/>
      <w:r>
        <w:t>angelica</w:t>
      </w:r>
      <w:proofErr w:type="gramEnd"/>
    </w:p>
    <w:p w14:paraId="5A2E8415" w14:textId="77777777" w:rsidR="00B91C4D" w:rsidRDefault="00B91C4D">
      <w:r>
        <w:t>57 yellow lupine</w:t>
      </w:r>
    </w:p>
    <w:p w14:paraId="458DEE00" w14:textId="77777777" w:rsidR="00B91C4D" w:rsidRDefault="00B91C4D">
      <w:r>
        <w:t xml:space="preserve">58 </w:t>
      </w:r>
    </w:p>
    <w:p w14:paraId="70F03DB4" w14:textId="77777777" w:rsidR="00B91C4D" w:rsidRDefault="00B91C4D">
      <w:r>
        <w:t xml:space="preserve">59 </w:t>
      </w:r>
      <w:proofErr w:type="spellStart"/>
      <w:r>
        <w:t>arenaria</w:t>
      </w:r>
      <w:proofErr w:type="spellEnd"/>
      <w:r>
        <w:t xml:space="preserve"> –mat</w:t>
      </w:r>
    </w:p>
    <w:p w14:paraId="4B7C1C13" w14:textId="77777777" w:rsidR="00B91C4D" w:rsidRDefault="00B91C4D">
      <w:r>
        <w:t xml:space="preserve">60 </w:t>
      </w:r>
      <w:proofErr w:type="spellStart"/>
      <w:r>
        <w:t>coffeeberry</w:t>
      </w:r>
      <w:proofErr w:type="spellEnd"/>
    </w:p>
    <w:p w14:paraId="734DDE24" w14:textId="77777777" w:rsidR="00B91C4D" w:rsidRDefault="00B91C4D">
      <w:r>
        <w:t xml:space="preserve">61 </w:t>
      </w:r>
      <w:proofErr w:type="spellStart"/>
      <w:r>
        <w:t>danthonia</w:t>
      </w:r>
      <w:proofErr w:type="spellEnd"/>
    </w:p>
    <w:p w14:paraId="0D4FF1BC" w14:textId="77777777" w:rsidR="00B91C4D" w:rsidRDefault="00B91C4D">
      <w:r>
        <w:t xml:space="preserve">62 </w:t>
      </w:r>
      <w:proofErr w:type="spellStart"/>
      <w:r>
        <w:t>carex</w:t>
      </w:r>
      <w:proofErr w:type="spellEnd"/>
      <w:r>
        <w:t>- long</w:t>
      </w:r>
    </w:p>
    <w:p w14:paraId="4EF96714" w14:textId="77777777" w:rsidR="00B91C4D" w:rsidRDefault="00B91C4D">
      <w:r>
        <w:t xml:space="preserve">63 </w:t>
      </w:r>
      <w:proofErr w:type="gramStart"/>
      <w:r>
        <w:t>aster</w:t>
      </w:r>
      <w:proofErr w:type="gramEnd"/>
    </w:p>
    <w:p w14:paraId="50F4436E" w14:textId="77777777" w:rsidR="00B91C4D" w:rsidRDefault="00B91C4D">
      <w:proofErr w:type="gramStart"/>
      <w:r>
        <w:t xml:space="preserve">64 </w:t>
      </w:r>
      <w:proofErr w:type="spellStart"/>
      <w:r>
        <w:t>potentilla</w:t>
      </w:r>
      <w:proofErr w:type="spellEnd"/>
      <w:proofErr w:type="gramEnd"/>
      <w:r>
        <w:t xml:space="preserve"> </w:t>
      </w:r>
      <w:proofErr w:type="spellStart"/>
      <w:r>
        <w:t>fruticosa</w:t>
      </w:r>
      <w:proofErr w:type="spellEnd"/>
    </w:p>
    <w:p w14:paraId="45CBB2A5" w14:textId="77777777" w:rsidR="00B91C4D" w:rsidRDefault="00B91C4D">
      <w:r>
        <w:t>65 ashy grey paintbrush</w:t>
      </w:r>
    </w:p>
    <w:p w14:paraId="32913C0F" w14:textId="77777777" w:rsidR="00B91C4D" w:rsidRDefault="00B91C4D">
      <w:proofErr w:type="gramStart"/>
      <w:r>
        <w:t xml:space="preserve">66 </w:t>
      </w:r>
      <w:proofErr w:type="spellStart"/>
      <w:r w:rsidR="00A30BAA">
        <w:t>anomene</w:t>
      </w:r>
      <w:proofErr w:type="spellEnd"/>
      <w:proofErr w:type="gramEnd"/>
      <w:r w:rsidR="00A30BAA">
        <w:t xml:space="preserve"> “</w:t>
      </w:r>
      <w:proofErr w:type="spellStart"/>
      <w:r w:rsidR="00A30BAA">
        <w:t>multifida</w:t>
      </w:r>
      <w:proofErr w:type="spellEnd"/>
      <w:r w:rsidR="00A30BAA">
        <w:t>”</w:t>
      </w:r>
    </w:p>
    <w:p w14:paraId="08B9D64E" w14:textId="77777777" w:rsidR="00A30BAA" w:rsidRDefault="00A30BAA">
      <w:r>
        <w:t xml:space="preserve">67 viola- </w:t>
      </w:r>
      <w:proofErr w:type="spellStart"/>
      <w:r>
        <w:t>elkhorn</w:t>
      </w:r>
      <w:proofErr w:type="spellEnd"/>
    </w:p>
    <w:p w14:paraId="5C5F336B" w14:textId="77777777" w:rsidR="00A30BAA" w:rsidRDefault="00A30BAA">
      <w:r>
        <w:t xml:space="preserve">68 </w:t>
      </w:r>
      <w:proofErr w:type="gramStart"/>
      <w:r>
        <w:t>snowberry</w:t>
      </w:r>
      <w:proofErr w:type="gramEnd"/>
    </w:p>
    <w:p w14:paraId="4B447BD8" w14:textId="77777777" w:rsidR="00A30BAA" w:rsidRDefault="00A30BAA">
      <w:r>
        <w:t xml:space="preserve">69 </w:t>
      </w:r>
      <w:proofErr w:type="spellStart"/>
      <w:r>
        <w:t>arctostaphlus</w:t>
      </w:r>
      <w:proofErr w:type="spellEnd"/>
      <w:r>
        <w:t xml:space="preserve"> </w:t>
      </w:r>
      <w:proofErr w:type="spellStart"/>
      <w:r>
        <w:t>nevedensis</w:t>
      </w:r>
      <w:proofErr w:type="spellEnd"/>
    </w:p>
    <w:p w14:paraId="1D4FDD7F" w14:textId="77777777" w:rsidR="00A30BAA" w:rsidRDefault="00A30BAA">
      <w:r>
        <w:t xml:space="preserve">70 </w:t>
      </w:r>
      <w:proofErr w:type="spellStart"/>
      <w:r>
        <w:t>lonicera</w:t>
      </w:r>
      <w:proofErr w:type="spellEnd"/>
      <w:r>
        <w:t xml:space="preserve"> –purple</w:t>
      </w:r>
    </w:p>
    <w:p w14:paraId="1BF10451" w14:textId="77777777" w:rsidR="00A30BAA" w:rsidRDefault="00A30BAA">
      <w:r>
        <w:t xml:space="preserve">71 </w:t>
      </w:r>
      <w:proofErr w:type="spellStart"/>
      <w:r>
        <w:t>elymus</w:t>
      </w:r>
      <w:proofErr w:type="spellEnd"/>
      <w:r>
        <w:t xml:space="preserve"> (</w:t>
      </w:r>
      <w:proofErr w:type="spellStart"/>
      <w:r>
        <w:t>glacus</w:t>
      </w:r>
      <w:proofErr w:type="spellEnd"/>
    </w:p>
    <w:p w14:paraId="083F4D3A" w14:textId="77777777" w:rsidR="00A30BAA" w:rsidRDefault="00A30BAA">
      <w:proofErr w:type="gramStart"/>
      <w:r>
        <w:t>72 service</w:t>
      </w:r>
      <w:proofErr w:type="gramEnd"/>
      <w:r>
        <w:t xml:space="preserve"> berry</w:t>
      </w:r>
    </w:p>
    <w:p w14:paraId="7F826D94" w14:textId="47981679" w:rsidR="00A30BAA" w:rsidRDefault="00C76B9C">
      <w:r>
        <w:t>73 calystegia</w:t>
      </w:r>
    </w:p>
    <w:p w14:paraId="49B2B9DB" w14:textId="77777777" w:rsidR="00A30BAA" w:rsidRDefault="00A30BAA">
      <w:r>
        <w:t>74 “</w:t>
      </w:r>
      <w:proofErr w:type="spellStart"/>
      <w:r>
        <w:t>harzardia</w:t>
      </w:r>
      <w:proofErr w:type="spellEnd"/>
      <w:r>
        <w:t>”</w:t>
      </w:r>
    </w:p>
    <w:p w14:paraId="6890E065" w14:textId="77777777" w:rsidR="00A30BAA" w:rsidRDefault="00A30BAA">
      <w:proofErr w:type="gramStart"/>
      <w:r>
        <w:t xml:space="preserve">75 </w:t>
      </w:r>
      <w:proofErr w:type="spellStart"/>
      <w:r>
        <w:t>cercium</w:t>
      </w:r>
      <w:proofErr w:type="spellEnd"/>
      <w:proofErr w:type="gramEnd"/>
      <w:r>
        <w:t xml:space="preserve"> </w:t>
      </w:r>
      <w:proofErr w:type="spellStart"/>
      <w:r>
        <w:t>andersonii</w:t>
      </w:r>
      <w:proofErr w:type="spellEnd"/>
    </w:p>
    <w:p w14:paraId="18FD7ABB" w14:textId="77777777" w:rsidR="00A30BAA" w:rsidRDefault="00A30BAA">
      <w:r>
        <w:t xml:space="preserve">76 </w:t>
      </w:r>
      <w:proofErr w:type="spellStart"/>
      <w:r>
        <w:t>braken</w:t>
      </w:r>
      <w:proofErr w:type="spellEnd"/>
      <w:r>
        <w:t xml:space="preserve"> fern</w:t>
      </w:r>
    </w:p>
    <w:p w14:paraId="4F5A0AF6" w14:textId="77777777" w:rsidR="00A30BAA" w:rsidRDefault="00A30BAA">
      <w:r>
        <w:t xml:space="preserve">77 </w:t>
      </w:r>
      <w:proofErr w:type="spellStart"/>
      <w:r>
        <w:t>silene</w:t>
      </w:r>
      <w:proofErr w:type="spellEnd"/>
    </w:p>
    <w:p w14:paraId="4C634D98" w14:textId="77777777" w:rsidR="00A30BAA" w:rsidRDefault="00A30BAA">
      <w:r>
        <w:t xml:space="preserve">78 </w:t>
      </w:r>
      <w:proofErr w:type="spellStart"/>
      <w:r>
        <w:t>carex</w:t>
      </w:r>
      <w:proofErr w:type="spellEnd"/>
      <w:r>
        <w:t xml:space="preserve"> (</w:t>
      </w:r>
      <w:proofErr w:type="spellStart"/>
      <w:r>
        <w:t>rossi</w:t>
      </w:r>
      <w:proofErr w:type="spellEnd"/>
    </w:p>
    <w:p w14:paraId="18A48BF9" w14:textId="68398BE1" w:rsidR="00A30BAA" w:rsidRDefault="00A30BAA">
      <w:r>
        <w:t>79</w:t>
      </w:r>
      <w:r w:rsidR="00BB53EE">
        <w:t xml:space="preserve"> red columbine</w:t>
      </w:r>
    </w:p>
    <w:p w14:paraId="775DE57B" w14:textId="6C0A3C4B" w:rsidR="00BB53EE" w:rsidRDefault="00BB53EE">
      <w:proofErr w:type="gramStart"/>
      <w:r>
        <w:t xml:space="preserve">80 </w:t>
      </w:r>
      <w:proofErr w:type="spellStart"/>
      <w:r>
        <w:t>helinum</w:t>
      </w:r>
      <w:proofErr w:type="spellEnd"/>
      <w:proofErr w:type="gramEnd"/>
      <w:r>
        <w:t xml:space="preserve"> </w:t>
      </w:r>
      <w:proofErr w:type="spellStart"/>
      <w:r>
        <w:t>biglov</w:t>
      </w:r>
      <w:proofErr w:type="spellEnd"/>
    </w:p>
    <w:p w14:paraId="02B81BAC" w14:textId="32D3A381" w:rsidR="00BB53EE" w:rsidRDefault="00BB53EE">
      <w:r>
        <w:t xml:space="preserve">81 </w:t>
      </w:r>
      <w:proofErr w:type="spellStart"/>
      <w:r>
        <w:t>hastinging</w:t>
      </w:r>
      <w:proofErr w:type="spellEnd"/>
    </w:p>
    <w:p w14:paraId="5FB80CE5" w14:textId="0017A89C" w:rsidR="00BB53EE" w:rsidRDefault="00BB53EE">
      <w:proofErr w:type="gramStart"/>
      <w:r>
        <w:t>82 meadow</w:t>
      </w:r>
      <w:proofErr w:type="gramEnd"/>
      <w:r>
        <w:t xml:space="preserve"> aster</w:t>
      </w:r>
    </w:p>
    <w:p w14:paraId="7C345E6E" w14:textId="361C5452" w:rsidR="00BB53EE" w:rsidRDefault="00BB53EE">
      <w:proofErr w:type="gramStart"/>
      <w:r>
        <w:t>83 cone</w:t>
      </w:r>
      <w:proofErr w:type="gramEnd"/>
      <w:r>
        <w:t xml:space="preserve"> flower</w:t>
      </w:r>
    </w:p>
    <w:p w14:paraId="26AC2BE2" w14:textId="3F7E6B63" w:rsidR="00BB53EE" w:rsidRDefault="00BB53EE">
      <w:r>
        <w:t xml:space="preserve">84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primuloides</w:t>
      </w:r>
      <w:proofErr w:type="spellEnd"/>
    </w:p>
    <w:p w14:paraId="77DB9F62" w14:textId="0DEC6FCF" w:rsidR="00BB53EE" w:rsidRDefault="00BB53EE">
      <w:r>
        <w:t xml:space="preserve">85 </w:t>
      </w:r>
      <w:proofErr w:type="spellStart"/>
      <w:r>
        <w:t>carex</w:t>
      </w:r>
      <w:proofErr w:type="spellEnd"/>
      <w:r>
        <w:t xml:space="preserve"> –“cotton grass”</w:t>
      </w:r>
    </w:p>
    <w:p w14:paraId="428A20A8" w14:textId="32ED4218" w:rsidR="00BB53EE" w:rsidRDefault="00BB53EE">
      <w:r>
        <w:t xml:space="preserve">86 </w:t>
      </w:r>
      <w:proofErr w:type="spellStart"/>
      <w:r>
        <w:t>todfieldia</w:t>
      </w:r>
      <w:proofErr w:type="spellEnd"/>
    </w:p>
    <w:p w14:paraId="4813994F" w14:textId="41C60141" w:rsidR="00BB53EE" w:rsidRDefault="00BB53EE">
      <w:r>
        <w:t xml:space="preserve">87 </w:t>
      </w:r>
      <w:proofErr w:type="spellStart"/>
      <w:r>
        <w:t>ribes</w:t>
      </w:r>
      <w:proofErr w:type="spellEnd"/>
      <w:r>
        <w:t>- shiny</w:t>
      </w:r>
    </w:p>
    <w:p w14:paraId="530D56C1" w14:textId="605DE763" w:rsidR="00BB53EE" w:rsidRDefault="00BB53EE">
      <w:r>
        <w:t xml:space="preserve">88 </w:t>
      </w:r>
      <w:proofErr w:type="spellStart"/>
      <w:r>
        <w:t>pinedrops</w:t>
      </w:r>
      <w:proofErr w:type="spellEnd"/>
    </w:p>
    <w:p w14:paraId="642AFDF7" w14:textId="68766B9D" w:rsidR="00BB53EE" w:rsidRDefault="00BB53EE">
      <w:r>
        <w:t xml:space="preserve">89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caryo</w:t>
      </w:r>
      <w:proofErr w:type="spellEnd"/>
    </w:p>
    <w:p w14:paraId="0D82A812" w14:textId="2A38A584" w:rsidR="00BB53EE" w:rsidRDefault="00BB53EE">
      <w:proofErr w:type="gramStart"/>
      <w:r>
        <w:t>90 (viola)- heart lf.</w:t>
      </w:r>
      <w:proofErr w:type="gramEnd"/>
    </w:p>
    <w:p w14:paraId="220B6544" w14:textId="5DACD027" w:rsidR="00BB53EE" w:rsidRDefault="00BB53EE">
      <w:r>
        <w:t xml:space="preserve">91 </w:t>
      </w:r>
      <w:proofErr w:type="spellStart"/>
      <w:proofErr w:type="gramStart"/>
      <w:r>
        <w:t>argentina</w:t>
      </w:r>
      <w:proofErr w:type="spellEnd"/>
      <w:proofErr w:type="gramEnd"/>
    </w:p>
    <w:p w14:paraId="5A327B30" w14:textId="0E4301B2" w:rsidR="00BB53EE" w:rsidRDefault="00BB53EE">
      <w:proofErr w:type="gramStart"/>
      <w:r>
        <w:t>92 dogbane</w:t>
      </w:r>
      <w:proofErr w:type="gramEnd"/>
    </w:p>
    <w:p w14:paraId="49BA61B4" w14:textId="3D209B69" w:rsidR="00BB53EE" w:rsidRDefault="00BB53EE">
      <w:r>
        <w:t xml:space="preserve">93 </w:t>
      </w:r>
      <w:proofErr w:type="spellStart"/>
      <w:r>
        <w:t>senecio</w:t>
      </w:r>
      <w:proofErr w:type="spellEnd"/>
      <w:r>
        <w:t xml:space="preserve"> (disk?</w:t>
      </w:r>
    </w:p>
    <w:p w14:paraId="3BA4D232" w14:textId="3A7CF00B" w:rsidR="00BB53EE" w:rsidRDefault="00BB53EE">
      <w:proofErr w:type="gramStart"/>
      <w:r>
        <w:t>94 hawkweed –yellow</w:t>
      </w:r>
      <w:proofErr w:type="gramEnd"/>
    </w:p>
    <w:p w14:paraId="26F6DD6B" w14:textId="4F097C9F" w:rsidR="00BB53EE" w:rsidRDefault="00BB53EE">
      <w:proofErr w:type="gramStart"/>
      <w:r>
        <w:t xml:space="preserve">95 </w:t>
      </w:r>
      <w:proofErr w:type="spellStart"/>
      <w:r>
        <w:t>pyrola</w:t>
      </w:r>
      <w:proofErr w:type="spellEnd"/>
      <w:proofErr w:type="gramEnd"/>
      <w:r>
        <w:t xml:space="preserve"> </w:t>
      </w:r>
      <w:proofErr w:type="spellStart"/>
      <w:r>
        <w:t>picta</w:t>
      </w:r>
      <w:proofErr w:type="spellEnd"/>
      <w:r>
        <w:t xml:space="preserve"> (</w:t>
      </w:r>
      <w:proofErr w:type="spellStart"/>
      <w:r>
        <w:t>cloranta</w:t>
      </w:r>
      <w:proofErr w:type="spellEnd"/>
    </w:p>
    <w:p w14:paraId="6611AC3D" w14:textId="7CF7D10B" w:rsidR="00BB53EE" w:rsidRDefault="00BB53EE">
      <w:r>
        <w:t xml:space="preserve">96 </w:t>
      </w:r>
      <w:proofErr w:type="spellStart"/>
      <w:r>
        <w:t>valerium</w:t>
      </w:r>
      <w:proofErr w:type="spellEnd"/>
    </w:p>
    <w:p w14:paraId="39FEBF25" w14:textId="1F245AB1" w:rsidR="00BB53EE" w:rsidRDefault="00BB53EE">
      <w:r>
        <w:t xml:space="preserve">97 </w:t>
      </w:r>
      <w:proofErr w:type="spellStart"/>
      <w:r>
        <w:t>osmorisa</w:t>
      </w:r>
      <w:proofErr w:type="spellEnd"/>
      <w:r>
        <w:t xml:space="preserve"> (</w:t>
      </w:r>
      <w:proofErr w:type="spellStart"/>
      <w:r>
        <w:t>chilenese</w:t>
      </w:r>
      <w:proofErr w:type="spellEnd"/>
    </w:p>
    <w:p w14:paraId="4A1B94B2" w14:textId="3AFCA18B" w:rsidR="00BB53EE" w:rsidRDefault="00BB53EE">
      <w:r>
        <w:t xml:space="preserve">98 </w:t>
      </w:r>
      <w:proofErr w:type="spellStart"/>
      <w:r>
        <w:t>hydrophyllum</w:t>
      </w:r>
      <w:proofErr w:type="spellEnd"/>
    </w:p>
    <w:p w14:paraId="50B7EC9A" w14:textId="6744C0B7" w:rsidR="00BB53EE" w:rsidRDefault="00BB53EE">
      <w:r>
        <w:t xml:space="preserve">99 </w:t>
      </w:r>
      <w:proofErr w:type="spellStart"/>
      <w:proofErr w:type="gramStart"/>
      <w:r>
        <w:t>rosa</w:t>
      </w:r>
      <w:proofErr w:type="spellEnd"/>
      <w:proofErr w:type="gramEnd"/>
    </w:p>
    <w:p w14:paraId="08CE23EC" w14:textId="0D6E4036" w:rsidR="00BB53EE" w:rsidRDefault="00BB53EE">
      <w:proofErr w:type="gramStart"/>
      <w:r>
        <w:t xml:space="preserve">100 </w:t>
      </w:r>
      <w:proofErr w:type="spellStart"/>
      <w:r>
        <w:t>danthonia</w:t>
      </w:r>
      <w:proofErr w:type="spellEnd"/>
      <w:proofErr w:type="gramEnd"/>
      <w:r>
        <w:t xml:space="preserve"> </w:t>
      </w:r>
      <w:proofErr w:type="spellStart"/>
      <w:r>
        <w:t>unispicata</w:t>
      </w:r>
      <w:proofErr w:type="spellEnd"/>
    </w:p>
    <w:p w14:paraId="53A21E39" w14:textId="36F55BE3" w:rsidR="00BB53EE" w:rsidRDefault="00BB53EE">
      <w:r>
        <w:t xml:space="preserve">101 </w:t>
      </w:r>
      <w:proofErr w:type="spellStart"/>
      <w:proofErr w:type="gramStart"/>
      <w:r>
        <w:t>yampa</w:t>
      </w:r>
      <w:proofErr w:type="spellEnd"/>
      <w:proofErr w:type="gramEnd"/>
    </w:p>
    <w:p w14:paraId="59A20060" w14:textId="1C296613" w:rsidR="00BB53EE" w:rsidRDefault="00BB53EE">
      <w:proofErr w:type="gramStart"/>
      <w:r>
        <w:t xml:space="preserve">102 </w:t>
      </w:r>
      <w:proofErr w:type="spellStart"/>
      <w:r>
        <w:t>potentilla</w:t>
      </w:r>
      <w:proofErr w:type="spellEnd"/>
      <w:r>
        <w:t xml:space="preserve"> (</w:t>
      </w:r>
      <w:proofErr w:type="spellStart"/>
      <w:r>
        <w:t>gracilis</w:t>
      </w:r>
      <w:proofErr w:type="spellEnd"/>
      <w:proofErr w:type="gramEnd"/>
    </w:p>
    <w:p w14:paraId="7DD2D459" w14:textId="09B95A7A" w:rsidR="00BB53EE" w:rsidRDefault="00BB53EE">
      <w:r>
        <w:t xml:space="preserve">103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brassicacae</w:t>
      </w:r>
      <w:proofErr w:type="spellEnd"/>
      <w:r>
        <w:t>@</w:t>
      </w:r>
    </w:p>
    <w:p w14:paraId="7B3DB799" w14:textId="2F323693" w:rsidR="00BB53EE" w:rsidRDefault="00BB53EE">
      <w:proofErr w:type="gramStart"/>
      <w:r>
        <w:t xml:space="preserve">104 </w:t>
      </w:r>
      <w:proofErr w:type="spellStart"/>
      <w:r>
        <w:t>spirea</w:t>
      </w:r>
      <w:proofErr w:type="spellEnd"/>
      <w:r>
        <w:t>- flat pink</w:t>
      </w:r>
      <w:proofErr w:type="gramEnd"/>
    </w:p>
    <w:p w14:paraId="26D0B165" w14:textId="0D7B0A52" w:rsidR="00BB53EE" w:rsidRDefault="00BB53EE">
      <w:r>
        <w:t xml:space="preserve">105 </w:t>
      </w:r>
      <w:proofErr w:type="spellStart"/>
      <w:r>
        <w:t>vacinnum</w:t>
      </w:r>
      <w:proofErr w:type="spellEnd"/>
      <w:r>
        <w:t xml:space="preserve">- low </w:t>
      </w:r>
      <w:proofErr w:type="gramStart"/>
      <w:r>
        <w:t>bush</w:t>
      </w:r>
      <w:proofErr w:type="gramEnd"/>
    </w:p>
    <w:p w14:paraId="346478CC" w14:textId="0C033660" w:rsidR="00BB53EE" w:rsidRDefault="00BB53EE">
      <w:proofErr w:type="gramStart"/>
      <w:r>
        <w:t xml:space="preserve">106 </w:t>
      </w:r>
      <w:proofErr w:type="spellStart"/>
      <w:r>
        <w:t>gentianum</w:t>
      </w:r>
      <w:proofErr w:type="spellEnd"/>
      <w:proofErr w:type="gramEnd"/>
      <w:r>
        <w:t xml:space="preserve"> </w:t>
      </w:r>
      <w:proofErr w:type="spellStart"/>
      <w:r>
        <w:t>calacosa</w:t>
      </w:r>
      <w:proofErr w:type="spellEnd"/>
    </w:p>
    <w:p w14:paraId="4447A7F5" w14:textId="13A0CF74" w:rsidR="00BB53EE" w:rsidRDefault="00BB53EE">
      <w:proofErr w:type="gramStart"/>
      <w:r>
        <w:t xml:space="preserve">107 </w:t>
      </w:r>
      <w:proofErr w:type="spellStart"/>
      <w:r>
        <w:t>lovage</w:t>
      </w:r>
      <w:proofErr w:type="spellEnd"/>
      <w:r>
        <w:t>- gray</w:t>
      </w:r>
      <w:proofErr w:type="gramEnd"/>
    </w:p>
    <w:p w14:paraId="7249C894" w14:textId="7F2EA81A" w:rsidR="00BB53EE" w:rsidRDefault="00BB53EE">
      <w:r>
        <w:t xml:space="preserve">108 </w:t>
      </w:r>
      <w:proofErr w:type="spellStart"/>
      <w:r>
        <w:t>deschampsia</w:t>
      </w:r>
      <w:proofErr w:type="spellEnd"/>
    </w:p>
    <w:p w14:paraId="1B434805" w14:textId="17109524" w:rsidR="00BB53EE" w:rsidRDefault="00BB53EE">
      <w:r>
        <w:t xml:space="preserve">109 </w:t>
      </w:r>
      <w:proofErr w:type="spellStart"/>
      <w:r>
        <w:t>juncus</w:t>
      </w:r>
      <w:proofErr w:type="spellEnd"/>
      <w:r>
        <w:t>- showy</w:t>
      </w:r>
    </w:p>
    <w:p w14:paraId="3BF3E7CE" w14:textId="287289EB" w:rsidR="00BB53EE" w:rsidRDefault="00BB53EE">
      <w:r>
        <w:t xml:space="preserve">110 </w:t>
      </w:r>
      <w:proofErr w:type="spellStart"/>
      <w:r>
        <w:t>zigadenus</w:t>
      </w:r>
      <w:proofErr w:type="spellEnd"/>
    </w:p>
    <w:p w14:paraId="72364E9B" w14:textId="25043439" w:rsidR="00BB53EE" w:rsidRDefault="00BB53EE">
      <w:r>
        <w:t>111 (</w:t>
      </w:r>
      <w:proofErr w:type="spellStart"/>
      <w:r>
        <w:t>macrantha</w:t>
      </w:r>
      <w:proofErr w:type="spellEnd"/>
      <w:r>
        <w:t>)</w:t>
      </w:r>
    </w:p>
    <w:p w14:paraId="4D21CEB8" w14:textId="3AF27C99" w:rsidR="00BB53EE" w:rsidRDefault="00BB53EE">
      <w:r>
        <w:t xml:space="preserve">112 </w:t>
      </w:r>
      <w:proofErr w:type="spellStart"/>
      <w:r>
        <w:t>ceanothus</w:t>
      </w:r>
      <w:proofErr w:type="spellEnd"/>
      <w:r>
        <w:t xml:space="preserve"> </w:t>
      </w:r>
      <w:r w:rsidR="00766718">
        <w:t>prostratus</w:t>
      </w:r>
      <w:bookmarkStart w:id="0" w:name="_GoBack"/>
      <w:bookmarkEnd w:id="0"/>
    </w:p>
    <w:p w14:paraId="2D543E35" w14:textId="0DB1DD87" w:rsidR="00BB53EE" w:rsidRDefault="00BB53EE">
      <w:r>
        <w:t xml:space="preserve">113 </w:t>
      </w:r>
      <w:proofErr w:type="spellStart"/>
      <w:r>
        <w:t>pipsisawa</w:t>
      </w:r>
      <w:proofErr w:type="spellEnd"/>
      <w:r>
        <w:t xml:space="preserve"> #1</w:t>
      </w:r>
    </w:p>
    <w:p w14:paraId="701FC412" w14:textId="5710C931" w:rsidR="00BB53EE" w:rsidRDefault="00BB53EE">
      <w:r>
        <w:t xml:space="preserve">114 </w:t>
      </w:r>
      <w:proofErr w:type="spellStart"/>
      <w:r>
        <w:t>arabis</w:t>
      </w:r>
      <w:proofErr w:type="spellEnd"/>
      <w:r>
        <w:t xml:space="preserve"> – </w:t>
      </w:r>
      <w:proofErr w:type="spellStart"/>
      <w:r>
        <w:t>asending</w:t>
      </w:r>
      <w:proofErr w:type="spellEnd"/>
    </w:p>
    <w:p w14:paraId="4FCA1D80" w14:textId="6BE4DEDB" w:rsidR="00BB53EE" w:rsidRDefault="00BB53EE">
      <w:r>
        <w:t xml:space="preserve">115 </w:t>
      </w:r>
      <w:proofErr w:type="spellStart"/>
      <w:proofErr w:type="gramStart"/>
      <w:r w:rsidR="00763BD4">
        <w:t>douglas</w:t>
      </w:r>
      <w:proofErr w:type="spellEnd"/>
      <w:proofErr w:type="gramEnd"/>
      <w:r w:rsidR="00763BD4">
        <w:t xml:space="preserve"> fir</w:t>
      </w:r>
    </w:p>
    <w:p w14:paraId="01351149" w14:textId="46466062" w:rsidR="00763BD4" w:rsidRDefault="00763BD4">
      <w:r>
        <w:t>116</w:t>
      </w:r>
    </w:p>
    <w:sectPr w:rsidR="00763BD4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FD"/>
    <w:rsid w:val="00763BD4"/>
    <w:rsid w:val="00766718"/>
    <w:rsid w:val="00A30BAA"/>
    <w:rsid w:val="00AB5544"/>
    <w:rsid w:val="00B91C4D"/>
    <w:rsid w:val="00BA02BB"/>
    <w:rsid w:val="00BB53EE"/>
    <w:rsid w:val="00C76B9C"/>
    <w:rsid w:val="00FA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49D23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308</Words>
  <Characters>1757</Characters>
  <Application>Microsoft Macintosh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2014-09-12T02:03:00Z</dcterms:created>
  <dcterms:modified xsi:type="dcterms:W3CDTF">2014-09-12T04:46:00Z</dcterms:modified>
</cp:coreProperties>
</file>